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sociální problematiky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Pr="00FF715C" w:rsidRDefault="002F57FD" w:rsidP="002F57FD">
      <w:pPr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>proplacení stravování v kalendářním</w:t>
      </w:r>
      <w:r w:rsidRPr="00C31997">
        <w:rPr>
          <w:sz w:val="24"/>
          <w:szCs w:val="24"/>
        </w:rPr>
        <w:t xml:space="preserve"> roce ………………</w:t>
      </w:r>
      <w:r w:rsidR="00FF715C">
        <w:rPr>
          <w:sz w:val="24"/>
          <w:szCs w:val="24"/>
        </w:rPr>
        <w:t>…</w:t>
      </w:r>
      <w:proofErr w:type="gramStart"/>
      <w:r w:rsidR="00FF715C">
        <w:rPr>
          <w:sz w:val="24"/>
          <w:szCs w:val="24"/>
        </w:rPr>
        <w:t>….</w:t>
      </w:r>
      <w:r w:rsidRPr="00C31997">
        <w:rPr>
          <w:sz w:val="24"/>
          <w:szCs w:val="24"/>
        </w:rPr>
        <w:t>. Nezletilý</w:t>
      </w:r>
      <w:proofErr w:type="gramEnd"/>
      <w:r w:rsidRPr="00C31997">
        <w:rPr>
          <w:sz w:val="24"/>
          <w:szCs w:val="24"/>
        </w:rPr>
        <w:t xml:space="preserve">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Poměry v domácnosti:</w:t>
      </w:r>
    </w:p>
    <w:p w:rsidR="006F10AB" w:rsidRDefault="007564C5" w:rsidP="002F57FD">
      <w:pPr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dítěte, doložte rovněž potvrzení o oprávnění jednat za 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6F10AB">
      <w:pPr>
        <w:rPr>
          <w:sz w:val="24"/>
          <w:szCs w:val="24"/>
        </w:rPr>
      </w:pPr>
      <w:r w:rsidRPr="006F10AB">
        <w:rPr>
          <w:b/>
          <w:sz w:val="24"/>
          <w:szCs w:val="24"/>
        </w:rPr>
        <w:lastRenderedPageBreak/>
        <w:t xml:space="preserve">Čestné prohlášení: prohlašuji, že veškeré údaje, které jsem </w:t>
      </w:r>
      <w:proofErr w:type="gramStart"/>
      <w:r w:rsidRPr="006F10AB">
        <w:rPr>
          <w:b/>
          <w:sz w:val="24"/>
          <w:szCs w:val="24"/>
        </w:rPr>
        <w:t>uvedl(a)</w:t>
      </w:r>
      <w:r w:rsidR="001928BB">
        <w:rPr>
          <w:b/>
          <w:sz w:val="24"/>
          <w:szCs w:val="24"/>
        </w:rPr>
        <w:t>,</w:t>
      </w:r>
      <w:r w:rsidRPr="006F10AB">
        <w:rPr>
          <w:b/>
          <w:sz w:val="24"/>
          <w:szCs w:val="24"/>
        </w:rPr>
        <w:t xml:space="preserve"> jsou</w:t>
      </w:r>
      <w:proofErr w:type="gramEnd"/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6D5904">
      <w:pPr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 uhrazený oběd odhlásím.</w:t>
      </w:r>
    </w:p>
    <w:p w:rsidR="006F10AB" w:rsidRDefault="006D5904" w:rsidP="006D5904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Rovněž tímto jako zákonný zástupce výše uvedeného nezletilého dítěte dávám souhlas s nakládáním s poskytnutými osobními údaji pro</w:t>
      </w:r>
      <w:r>
        <w:rPr>
          <w:sz w:val="24"/>
          <w:szCs w:val="24"/>
        </w:rPr>
        <w:t xml:space="preserve"> účely projektu Obědy do škol</w:t>
      </w:r>
      <w:r w:rsidRPr="006D5904">
        <w:rPr>
          <w:sz w:val="24"/>
          <w:szCs w:val="24"/>
        </w:rPr>
        <w:t>, a to ve smyslu zákona č. 101/2000 Sb., o ochraně osobních údajů, a o změně některých zákonů, v platném znění.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F10AB" w:rsidRDefault="006F10AB" w:rsidP="006F10AB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pPr>
        <w:rPr>
          <w:sz w:val="24"/>
          <w:szCs w:val="24"/>
        </w:rPr>
      </w:pPr>
    </w:p>
    <w:p w:rsidR="006F10AB" w:rsidRPr="006F10AB" w:rsidRDefault="006F10AB" w:rsidP="006F10AB">
      <w:r w:rsidRPr="006F10AB">
        <w:rPr>
          <w:b/>
        </w:rPr>
        <w:t>Poučení:</w:t>
      </w:r>
      <w:r w:rsidRPr="006F10AB">
        <w:t xml:space="preserve"> příspěvek na školní obědy pro žadatele není nároková dávka. Záleží na posouzení ÚMČ Praha 5, zda bude žádosti vyhověno. </w:t>
      </w:r>
    </w:p>
    <w:sectPr w:rsidR="006F10AB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57FD"/>
    <w:rsid w:val="00025786"/>
    <w:rsid w:val="000E2233"/>
    <w:rsid w:val="00103C24"/>
    <w:rsid w:val="001928BB"/>
    <w:rsid w:val="00241857"/>
    <w:rsid w:val="002F57FD"/>
    <w:rsid w:val="00331484"/>
    <w:rsid w:val="00361CD9"/>
    <w:rsid w:val="003840FE"/>
    <w:rsid w:val="003D3549"/>
    <w:rsid w:val="004A695D"/>
    <w:rsid w:val="00504633"/>
    <w:rsid w:val="00513E34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D362A"/>
    <w:rsid w:val="00E11176"/>
    <w:rsid w:val="00E66860"/>
    <w:rsid w:val="00E706BE"/>
    <w:rsid w:val="00E84D22"/>
    <w:rsid w:val="00F109AF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Spěváková Hana, DiS</dc:creator>
  <cp:lastModifiedBy>sramek32</cp:lastModifiedBy>
  <cp:revision>2</cp:revision>
  <cp:lastPrinted>2015-08-17T10:05:00Z</cp:lastPrinted>
  <dcterms:created xsi:type="dcterms:W3CDTF">2015-09-04T07:20:00Z</dcterms:created>
  <dcterms:modified xsi:type="dcterms:W3CDTF">2015-09-04T07:20:00Z</dcterms:modified>
</cp:coreProperties>
</file>